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15D3" w14:textId="77777777" w:rsidR="0091765F" w:rsidRDefault="0091765F" w:rsidP="0091765F">
      <w:pPr>
        <w:jc w:val="both"/>
        <w:rPr>
          <w:rFonts w:ascii="Arial" w:hAnsi="Arial" w:cs="Arial"/>
          <w:sz w:val="22"/>
          <w:szCs w:val="22"/>
        </w:rPr>
      </w:pPr>
    </w:p>
    <w:p w14:paraId="2278FC1F" w14:textId="77777777" w:rsidR="0091765F" w:rsidRDefault="0091765F" w:rsidP="0091765F">
      <w:pPr>
        <w:jc w:val="both"/>
        <w:rPr>
          <w:rFonts w:ascii="Arial" w:hAnsi="Arial" w:cs="Arial"/>
          <w:sz w:val="22"/>
          <w:szCs w:val="22"/>
        </w:rPr>
      </w:pPr>
    </w:p>
    <w:p w14:paraId="166CFB25" w14:textId="77777777" w:rsidR="0091765F" w:rsidRPr="00E008A7" w:rsidRDefault="0091765F" w:rsidP="0091765F">
      <w:pPr>
        <w:jc w:val="both"/>
        <w:rPr>
          <w:rFonts w:ascii="Arial" w:hAnsi="Arial" w:cs="Arial"/>
          <w:sz w:val="20"/>
          <w:szCs w:val="20"/>
        </w:rPr>
      </w:pPr>
    </w:p>
    <w:p w14:paraId="6DEB71A9" w14:textId="77777777" w:rsidR="0091765F" w:rsidRPr="00E008A7" w:rsidRDefault="0091765F" w:rsidP="00DC4215">
      <w:pPr>
        <w:tabs>
          <w:tab w:val="left" w:pos="6525"/>
        </w:tabs>
        <w:jc w:val="both"/>
        <w:rPr>
          <w:rFonts w:ascii="Arial" w:hAnsi="Arial" w:cs="Arial"/>
          <w:sz w:val="20"/>
          <w:szCs w:val="20"/>
        </w:rPr>
      </w:pPr>
      <w:r w:rsidRPr="00E008A7">
        <w:rPr>
          <w:rFonts w:ascii="Arial" w:hAnsi="Arial" w:cs="Arial"/>
          <w:sz w:val="20"/>
          <w:szCs w:val="20"/>
        </w:rPr>
        <w:t>Neiva,  XX de XX de 20XX</w:t>
      </w:r>
      <w:r w:rsidR="00DC4215" w:rsidRPr="00E008A7">
        <w:rPr>
          <w:rFonts w:ascii="Arial" w:hAnsi="Arial" w:cs="Arial"/>
          <w:sz w:val="20"/>
          <w:szCs w:val="20"/>
        </w:rPr>
        <w:tab/>
      </w:r>
    </w:p>
    <w:p w14:paraId="7C745B93" w14:textId="77777777" w:rsidR="0091765F" w:rsidRPr="00E008A7" w:rsidRDefault="0091765F" w:rsidP="0091765F">
      <w:pPr>
        <w:jc w:val="both"/>
        <w:rPr>
          <w:rFonts w:ascii="Arial" w:hAnsi="Arial" w:cs="Arial"/>
          <w:sz w:val="20"/>
          <w:szCs w:val="20"/>
        </w:rPr>
      </w:pPr>
    </w:p>
    <w:p w14:paraId="16EA07EC" w14:textId="77777777" w:rsidR="0091765F" w:rsidRPr="00E008A7" w:rsidRDefault="0091765F" w:rsidP="0091765F">
      <w:pPr>
        <w:jc w:val="both"/>
        <w:rPr>
          <w:rFonts w:ascii="Arial" w:hAnsi="Arial" w:cs="Arial"/>
          <w:sz w:val="20"/>
          <w:szCs w:val="20"/>
        </w:rPr>
      </w:pPr>
    </w:p>
    <w:p w14:paraId="2B3EA368" w14:textId="77777777" w:rsidR="0091765F" w:rsidRPr="00E008A7" w:rsidRDefault="0091765F" w:rsidP="0091765F">
      <w:pPr>
        <w:jc w:val="right"/>
        <w:rPr>
          <w:rFonts w:ascii="Arial" w:hAnsi="Arial" w:cs="Arial"/>
          <w:b/>
          <w:sz w:val="20"/>
          <w:szCs w:val="20"/>
        </w:rPr>
      </w:pPr>
      <w:r w:rsidRPr="00E008A7">
        <w:rPr>
          <w:rFonts w:ascii="Arial" w:hAnsi="Arial" w:cs="Arial"/>
          <w:b/>
          <w:sz w:val="20"/>
          <w:szCs w:val="20"/>
        </w:rPr>
        <w:t>Ref. Solicitud de Cotización para Estudio de Mercados.</w:t>
      </w:r>
    </w:p>
    <w:p w14:paraId="1D0F88E0" w14:textId="77777777" w:rsidR="0091765F" w:rsidRPr="00E008A7" w:rsidRDefault="0091765F" w:rsidP="0091765F">
      <w:pPr>
        <w:jc w:val="right"/>
        <w:rPr>
          <w:rFonts w:ascii="Arial" w:hAnsi="Arial" w:cs="Arial"/>
          <w:sz w:val="22"/>
          <w:szCs w:val="22"/>
        </w:rPr>
      </w:pPr>
    </w:p>
    <w:p w14:paraId="7802C6C6" w14:textId="77777777" w:rsidR="0091765F" w:rsidRPr="00E008A7" w:rsidRDefault="0091765F" w:rsidP="0091765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1811"/>
        <w:gridCol w:w="1811"/>
        <w:gridCol w:w="1811"/>
        <w:gridCol w:w="1937"/>
      </w:tblGrid>
      <w:tr w:rsidR="0091765F" w:rsidRPr="00E008A7" w14:paraId="6FD4BEF9" w14:textId="77777777" w:rsidTr="00844BBA">
        <w:tc>
          <w:tcPr>
            <w:tcW w:w="1844" w:type="dxa"/>
            <w:vAlign w:val="center"/>
          </w:tcPr>
          <w:p w14:paraId="1D908C1F" w14:textId="77777777" w:rsidR="0091765F" w:rsidRPr="00E008A7" w:rsidRDefault="0091765F" w:rsidP="00A15B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A7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1811" w:type="dxa"/>
            <w:vAlign w:val="center"/>
          </w:tcPr>
          <w:p w14:paraId="4D5C5435" w14:textId="77777777" w:rsidR="0091765F" w:rsidRPr="00E008A7" w:rsidRDefault="0091765F" w:rsidP="00A15B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A7">
              <w:rPr>
                <w:rFonts w:ascii="Arial" w:hAnsi="Arial" w:cs="Arial"/>
                <w:b/>
                <w:sz w:val="20"/>
                <w:szCs w:val="20"/>
              </w:rPr>
              <w:t>NIT</w:t>
            </w:r>
          </w:p>
        </w:tc>
        <w:tc>
          <w:tcPr>
            <w:tcW w:w="1811" w:type="dxa"/>
            <w:vAlign w:val="center"/>
          </w:tcPr>
          <w:p w14:paraId="6A175203" w14:textId="77777777" w:rsidR="0091765F" w:rsidRPr="00E008A7" w:rsidRDefault="0091765F" w:rsidP="00A15B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A7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1811" w:type="dxa"/>
            <w:vAlign w:val="center"/>
          </w:tcPr>
          <w:p w14:paraId="1BB23859" w14:textId="77777777" w:rsidR="0091765F" w:rsidRPr="00E008A7" w:rsidRDefault="0091765F" w:rsidP="00A15B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A7">
              <w:rPr>
                <w:rFonts w:ascii="Arial" w:hAnsi="Arial" w:cs="Arial"/>
                <w:b/>
                <w:sz w:val="20"/>
                <w:szCs w:val="20"/>
              </w:rPr>
              <w:t>NOMBRE DE QUIEN ATIENDE LA LLAMADA</w:t>
            </w:r>
          </w:p>
        </w:tc>
        <w:tc>
          <w:tcPr>
            <w:tcW w:w="1937" w:type="dxa"/>
            <w:vAlign w:val="center"/>
          </w:tcPr>
          <w:p w14:paraId="1F288075" w14:textId="77777777" w:rsidR="0091765F" w:rsidRPr="00E008A7" w:rsidRDefault="0091765F" w:rsidP="00A15B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8A7">
              <w:rPr>
                <w:rFonts w:ascii="Arial" w:hAnsi="Arial" w:cs="Arial"/>
                <w:b/>
                <w:sz w:val="20"/>
                <w:szCs w:val="20"/>
              </w:rPr>
              <w:t>CEDULA</w:t>
            </w:r>
          </w:p>
        </w:tc>
      </w:tr>
      <w:tr w:rsidR="0091765F" w:rsidRPr="00E008A7" w14:paraId="663EE89E" w14:textId="77777777" w:rsidTr="00844BBA">
        <w:tc>
          <w:tcPr>
            <w:tcW w:w="1844" w:type="dxa"/>
          </w:tcPr>
          <w:p w14:paraId="4FAF58AF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14E9FFBA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7004475A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6F323E28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7" w:type="dxa"/>
          </w:tcPr>
          <w:p w14:paraId="7587651C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65F" w:rsidRPr="00E008A7" w14:paraId="51A80A57" w14:textId="77777777" w:rsidTr="00844BBA">
        <w:tc>
          <w:tcPr>
            <w:tcW w:w="1844" w:type="dxa"/>
          </w:tcPr>
          <w:p w14:paraId="166EE292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36F6C778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344F048F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1" w:type="dxa"/>
          </w:tcPr>
          <w:p w14:paraId="566EC41B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7" w:type="dxa"/>
          </w:tcPr>
          <w:p w14:paraId="726617B2" w14:textId="77777777" w:rsidR="0091765F" w:rsidRPr="00E008A7" w:rsidRDefault="0091765F" w:rsidP="00A15B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A17D0E" w14:textId="77777777" w:rsidR="0091765F" w:rsidRPr="00E008A7" w:rsidRDefault="0091765F" w:rsidP="0091765F">
      <w:pPr>
        <w:jc w:val="both"/>
        <w:rPr>
          <w:rFonts w:ascii="Arial" w:hAnsi="Arial" w:cs="Arial"/>
          <w:sz w:val="22"/>
          <w:szCs w:val="22"/>
        </w:rPr>
      </w:pPr>
    </w:p>
    <w:p w14:paraId="6C474691" w14:textId="77777777" w:rsidR="0091765F" w:rsidRPr="00E008A7" w:rsidRDefault="0091765F" w:rsidP="0091765F">
      <w:pPr>
        <w:jc w:val="both"/>
        <w:rPr>
          <w:rFonts w:ascii="Arial" w:hAnsi="Arial" w:cs="Arial"/>
          <w:sz w:val="22"/>
          <w:szCs w:val="22"/>
        </w:rPr>
      </w:pPr>
    </w:p>
    <w:p w14:paraId="056B29A2" w14:textId="77777777" w:rsidR="0091765F" w:rsidRPr="00E008A7" w:rsidRDefault="0091765F" w:rsidP="0091765F">
      <w:pPr>
        <w:jc w:val="center"/>
        <w:rPr>
          <w:rFonts w:ascii="Arial" w:hAnsi="Arial" w:cs="Arial"/>
          <w:b/>
          <w:sz w:val="22"/>
          <w:szCs w:val="22"/>
        </w:rPr>
      </w:pPr>
    </w:p>
    <w:p w14:paraId="7B28D030" w14:textId="77777777" w:rsidR="0091765F" w:rsidRPr="00E008A7" w:rsidRDefault="0091765F" w:rsidP="0091765F">
      <w:pPr>
        <w:jc w:val="center"/>
        <w:rPr>
          <w:rFonts w:ascii="Arial" w:hAnsi="Arial" w:cs="Arial"/>
          <w:sz w:val="20"/>
          <w:szCs w:val="20"/>
        </w:rPr>
      </w:pPr>
      <w:r w:rsidRPr="00E008A7">
        <w:rPr>
          <w:rFonts w:ascii="Arial" w:hAnsi="Arial" w:cs="Arial"/>
          <w:b/>
          <w:sz w:val="20"/>
          <w:szCs w:val="20"/>
        </w:rPr>
        <w:t>SUMINISTRO DE xxxxxxxxxxxxx</w:t>
      </w:r>
    </w:p>
    <w:p w14:paraId="67C7C54F" w14:textId="77777777" w:rsidR="0091765F" w:rsidRPr="00E008A7" w:rsidRDefault="0091765F" w:rsidP="0091765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2026"/>
        <w:gridCol w:w="861"/>
        <w:gridCol w:w="1134"/>
        <w:gridCol w:w="992"/>
        <w:gridCol w:w="1075"/>
        <w:gridCol w:w="2181"/>
      </w:tblGrid>
      <w:tr w:rsidR="0091765F" w:rsidRPr="00E008A7" w14:paraId="26A66E8C" w14:textId="77777777" w:rsidTr="00844BBA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95BE9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EF49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DESCRIPCION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37DE3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UND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15A69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CANT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4C08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V/UNT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F993B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V/TOTAL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673D5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V/TOTAL + IVA</w:t>
            </w:r>
          </w:p>
        </w:tc>
      </w:tr>
      <w:tr w:rsidR="0091765F" w:rsidRPr="00E008A7" w14:paraId="1ADF9B93" w14:textId="77777777" w:rsidTr="00844BBA">
        <w:trPr>
          <w:trHeight w:val="3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C53A" w14:textId="77777777" w:rsidR="0091765F" w:rsidRPr="00E008A7" w:rsidRDefault="0091765F" w:rsidP="00A628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A3024" w14:textId="77777777" w:rsidR="0091765F" w:rsidRPr="00E008A7" w:rsidRDefault="0091765F" w:rsidP="00A6283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5A866" w14:textId="77777777" w:rsidR="0091765F" w:rsidRPr="00E008A7" w:rsidRDefault="0091765F" w:rsidP="00A628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A2A4B" w14:textId="77777777" w:rsidR="0091765F" w:rsidRPr="00E008A7" w:rsidRDefault="0091765F" w:rsidP="00A628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565E5" w14:textId="77777777" w:rsidR="0091765F" w:rsidRPr="00E008A7" w:rsidRDefault="0091765F" w:rsidP="00A6283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2FC8C" w14:textId="77777777" w:rsidR="0091765F" w:rsidRPr="00E008A7" w:rsidRDefault="0091765F" w:rsidP="00A6283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F7886" w14:textId="77777777" w:rsidR="0091765F" w:rsidRPr="00E008A7" w:rsidRDefault="0091765F" w:rsidP="00A6283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765F" w:rsidRPr="00E008A7" w14:paraId="11F4AAA1" w14:textId="77777777" w:rsidTr="00844BBA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029A7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A9793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5CD2D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D0B0B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008A7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D7AB8" w14:textId="77777777" w:rsidR="0091765F" w:rsidRPr="00E008A7" w:rsidRDefault="0091765F" w:rsidP="00A6283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99087" w14:textId="77777777" w:rsidR="0091765F" w:rsidRPr="00E008A7" w:rsidRDefault="0091765F" w:rsidP="00A6283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A60E8" w14:textId="77777777" w:rsidR="0091765F" w:rsidRPr="00E008A7" w:rsidRDefault="0091765F" w:rsidP="00A6283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242B030" w14:textId="77777777" w:rsidR="0091765F" w:rsidRPr="00E008A7" w:rsidRDefault="0091765F" w:rsidP="0091765F">
      <w:pPr>
        <w:rPr>
          <w:rFonts w:ascii="Arial" w:hAnsi="Arial" w:cs="Arial"/>
        </w:rPr>
      </w:pPr>
    </w:p>
    <w:p w14:paraId="036E0924" w14:textId="77777777" w:rsidR="0091765F" w:rsidRPr="00E008A7" w:rsidRDefault="0091765F" w:rsidP="0091765F">
      <w:pPr>
        <w:rPr>
          <w:rFonts w:ascii="Arial" w:hAnsi="Arial" w:cs="Arial"/>
        </w:rPr>
      </w:pPr>
    </w:p>
    <w:p w14:paraId="2F616C8A" w14:textId="77777777" w:rsidR="0091765F" w:rsidRPr="00E008A7" w:rsidRDefault="0091765F" w:rsidP="0091765F">
      <w:pPr>
        <w:rPr>
          <w:rFonts w:ascii="Arial" w:hAnsi="Arial" w:cs="Arial"/>
        </w:rPr>
      </w:pPr>
    </w:p>
    <w:p w14:paraId="478DC864" w14:textId="77777777" w:rsidR="0091765F" w:rsidRPr="00E008A7" w:rsidRDefault="0091765F" w:rsidP="0091765F">
      <w:pPr>
        <w:rPr>
          <w:rFonts w:ascii="Arial" w:hAnsi="Arial" w:cs="Arial"/>
        </w:rPr>
      </w:pPr>
    </w:p>
    <w:p w14:paraId="254D9180" w14:textId="77777777" w:rsidR="0091765F" w:rsidRPr="00E008A7" w:rsidRDefault="0091765F" w:rsidP="0091765F">
      <w:pPr>
        <w:rPr>
          <w:rFonts w:ascii="Arial" w:hAnsi="Arial" w:cs="Arial"/>
          <w:sz w:val="20"/>
          <w:szCs w:val="20"/>
        </w:rPr>
      </w:pPr>
      <w:r w:rsidRPr="00E008A7">
        <w:rPr>
          <w:rFonts w:ascii="Arial" w:hAnsi="Arial" w:cs="Arial"/>
          <w:sz w:val="20"/>
          <w:szCs w:val="20"/>
        </w:rPr>
        <w:t>xxxxxxxxxxxxxxxxxxx</w:t>
      </w:r>
    </w:p>
    <w:p w14:paraId="2BD3A7EE" w14:textId="77777777" w:rsidR="0091765F" w:rsidRPr="00E008A7" w:rsidRDefault="0091765F" w:rsidP="0091765F">
      <w:pPr>
        <w:rPr>
          <w:rFonts w:ascii="Arial" w:hAnsi="Arial" w:cs="Arial"/>
          <w:sz w:val="20"/>
          <w:szCs w:val="20"/>
          <w:lang w:val="es-CO"/>
        </w:rPr>
      </w:pPr>
      <w:r w:rsidRPr="00E008A7">
        <w:rPr>
          <w:rFonts w:ascii="Arial" w:hAnsi="Arial" w:cs="Arial"/>
          <w:sz w:val="20"/>
          <w:szCs w:val="20"/>
        </w:rPr>
        <w:t>Funcionario responsable</w:t>
      </w:r>
    </w:p>
    <w:sectPr w:rsidR="0091765F" w:rsidRPr="00E008A7" w:rsidSect="006B40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0B31" w14:textId="77777777" w:rsidR="00784C6C" w:rsidRDefault="00784C6C" w:rsidP="0091765F">
      <w:r>
        <w:separator/>
      </w:r>
    </w:p>
  </w:endnote>
  <w:endnote w:type="continuationSeparator" w:id="0">
    <w:p w14:paraId="5CADDF8A" w14:textId="77777777" w:rsidR="00784C6C" w:rsidRDefault="00784C6C" w:rsidP="0091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D0794" w14:textId="77777777" w:rsidR="00F366D2" w:rsidRDefault="00F366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DF7FC" w14:textId="77777777" w:rsidR="00513A5C" w:rsidRPr="004F5117" w:rsidRDefault="00513A5C" w:rsidP="00513A5C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4F5117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4F5117">
      <w:rPr>
        <w:rFonts w:ascii="Arial" w:eastAsia="Calibri" w:hAnsi="Arial" w:cs="Arial"/>
        <w:sz w:val="16"/>
        <w:szCs w:val="16"/>
        <w:lang w:val="es-CO" w:eastAsia="en-US"/>
      </w:rPr>
      <w:tab/>
    </w:r>
  </w:p>
  <w:p w14:paraId="7D4F256E" w14:textId="77777777" w:rsidR="00513A5C" w:rsidRPr="004F5117" w:rsidRDefault="00513A5C" w:rsidP="00513A5C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4F5117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605BF794" w14:textId="77777777" w:rsidR="00513A5C" w:rsidRPr="004F5117" w:rsidRDefault="00513A5C" w:rsidP="00513A5C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4F5117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4335C41A" w14:textId="77777777" w:rsidR="00513A5C" w:rsidRPr="004F5117" w:rsidRDefault="00513A5C" w:rsidP="00513A5C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4F5117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0B10366" w14:textId="77777777" w:rsidR="00513A5C" w:rsidRPr="00844BBA" w:rsidRDefault="00513A5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844BBA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844BBA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844BBA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844BBA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844BBA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22620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844BBA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844BBA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844BBA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844BBA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844BBA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22620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844BBA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21DC0D63" w14:textId="77777777" w:rsidR="00A36C6F" w:rsidRPr="00A36C6F" w:rsidRDefault="00A36C6F" w:rsidP="00A36C6F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val="es-CO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7D83" w14:textId="77777777" w:rsidR="00F366D2" w:rsidRDefault="00F366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069A" w14:textId="77777777" w:rsidR="00784C6C" w:rsidRDefault="00784C6C" w:rsidP="0091765F">
      <w:r>
        <w:separator/>
      </w:r>
    </w:p>
  </w:footnote>
  <w:footnote w:type="continuationSeparator" w:id="0">
    <w:p w14:paraId="57F954D8" w14:textId="77777777" w:rsidR="00784C6C" w:rsidRDefault="00784C6C" w:rsidP="00917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ADCB" w14:textId="77777777" w:rsidR="00F366D2" w:rsidRDefault="00F366D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05"/>
      <w:gridCol w:w="7549"/>
    </w:tblGrid>
    <w:tr w:rsidR="009C44E0" w:rsidRPr="008B63C2" w14:paraId="47427E7F" w14:textId="77777777" w:rsidTr="009C44E0">
      <w:trPr>
        <w:trHeight w:val="557"/>
      </w:trPr>
      <w:tc>
        <w:tcPr>
          <w:tcW w:w="831" w:type="pct"/>
          <w:vMerge w:val="restart"/>
        </w:tcPr>
        <w:p w14:paraId="6122DD1A" w14:textId="1E652C47" w:rsidR="009C44E0" w:rsidRPr="008B63C2" w:rsidRDefault="009C44E0" w:rsidP="003F19F3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2A6070A4" wp14:editId="3C47B7B6">
                <wp:simplePos x="0" y="0"/>
                <wp:positionH relativeFrom="column">
                  <wp:posOffset>15240</wp:posOffset>
                </wp:positionH>
                <wp:positionV relativeFrom="paragraph">
                  <wp:posOffset>14605</wp:posOffset>
                </wp:positionV>
                <wp:extent cx="793750" cy="755135"/>
                <wp:effectExtent l="0" t="0" r="0" b="0"/>
                <wp:wrapNone/>
                <wp:docPr id="1260447754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0447754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0" cy="755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69" w:type="pct"/>
          <w:vAlign w:val="center"/>
        </w:tcPr>
        <w:p w14:paraId="11891B9E" w14:textId="77777777" w:rsidR="009C44E0" w:rsidRPr="008B63C2" w:rsidRDefault="009C44E0" w:rsidP="008B63C2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8B63C2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53F548D3" w14:textId="77777777" w:rsidR="009C44E0" w:rsidRPr="008B63C2" w:rsidRDefault="009C44E0" w:rsidP="008B63C2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8B63C2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9C44E0" w:rsidRPr="008B63C2" w14:paraId="1159CAFB" w14:textId="77777777" w:rsidTr="009C44E0">
      <w:trPr>
        <w:trHeight w:val="679"/>
      </w:trPr>
      <w:tc>
        <w:tcPr>
          <w:tcW w:w="831" w:type="pct"/>
          <w:vMerge/>
          <w:tcBorders>
            <w:bottom w:val="single" w:sz="4" w:space="0" w:color="auto"/>
          </w:tcBorders>
          <w:vAlign w:val="center"/>
        </w:tcPr>
        <w:p w14:paraId="5CFBAA72" w14:textId="77777777" w:rsidR="009C44E0" w:rsidRPr="008B63C2" w:rsidRDefault="009C44E0" w:rsidP="008B63C2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4169" w:type="pct"/>
          <w:tcBorders>
            <w:bottom w:val="single" w:sz="4" w:space="0" w:color="auto"/>
          </w:tcBorders>
          <w:vAlign w:val="center"/>
        </w:tcPr>
        <w:p w14:paraId="3DC6CF3A" w14:textId="77777777" w:rsidR="009C44E0" w:rsidRPr="008B63C2" w:rsidRDefault="009C44E0" w:rsidP="008B63C2">
          <w:pPr>
            <w:pStyle w:val="Encabezado"/>
            <w:rPr>
              <w:rFonts w:ascii="Arial Rounded MT Bold" w:hAnsi="Arial Rounded MT Bold" w:cs="Arial"/>
              <w:sz w:val="20"/>
              <w:szCs w:val="20"/>
            </w:rPr>
          </w:pPr>
          <w:r w:rsidRPr="008B63C2">
            <w:rPr>
              <w:rFonts w:ascii="Arial Rounded MT Bold" w:hAnsi="Arial Rounded MT Bold" w:cs="Arial"/>
              <w:sz w:val="20"/>
              <w:szCs w:val="20"/>
            </w:rPr>
            <w:t>SOLICITUD DE COTIZACIÓN TELEFONICA</w:t>
          </w:r>
        </w:p>
        <w:p w14:paraId="0F08A88F" w14:textId="0408B3FB" w:rsidR="009C44E0" w:rsidRPr="008B63C2" w:rsidRDefault="009C44E0" w:rsidP="008B63C2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8B63C2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3CCCAF5D" w14:textId="77777777" w:rsidR="008B63C2" w:rsidRPr="00B92DBA" w:rsidRDefault="008B63C2" w:rsidP="00513A5C">
    <w:pPr>
      <w:pStyle w:val="Encabezado"/>
      <w:jc w:val="left"/>
      <w:rPr>
        <w:rFonts w:ascii="Arial" w:hAnsi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A0CA" w14:textId="77777777" w:rsidR="00F366D2" w:rsidRDefault="00F366D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65F"/>
    <w:rsid w:val="000126BC"/>
    <w:rsid w:val="00021FAC"/>
    <w:rsid w:val="00057D7B"/>
    <w:rsid w:val="000B3CB7"/>
    <w:rsid w:val="000C722F"/>
    <w:rsid w:val="000E0A25"/>
    <w:rsid w:val="00141777"/>
    <w:rsid w:val="001F09FC"/>
    <w:rsid w:val="0022620D"/>
    <w:rsid w:val="002266C6"/>
    <w:rsid w:val="002672E6"/>
    <w:rsid w:val="0027365F"/>
    <w:rsid w:val="00276A3F"/>
    <w:rsid w:val="00297831"/>
    <w:rsid w:val="002A3CC3"/>
    <w:rsid w:val="0033559D"/>
    <w:rsid w:val="003A6120"/>
    <w:rsid w:val="003F19F3"/>
    <w:rsid w:val="00486242"/>
    <w:rsid w:val="004A45A1"/>
    <w:rsid w:val="004E1742"/>
    <w:rsid w:val="004E7750"/>
    <w:rsid w:val="004F5117"/>
    <w:rsid w:val="005008B2"/>
    <w:rsid w:val="00513A5C"/>
    <w:rsid w:val="00522EDA"/>
    <w:rsid w:val="0059284E"/>
    <w:rsid w:val="005A38E8"/>
    <w:rsid w:val="006405A8"/>
    <w:rsid w:val="006A387D"/>
    <w:rsid w:val="006A6A73"/>
    <w:rsid w:val="006B40FC"/>
    <w:rsid w:val="00784C6C"/>
    <w:rsid w:val="00794AA2"/>
    <w:rsid w:val="007B456E"/>
    <w:rsid w:val="00844BBA"/>
    <w:rsid w:val="0085178B"/>
    <w:rsid w:val="00855DF4"/>
    <w:rsid w:val="008B63C2"/>
    <w:rsid w:val="008E2AFB"/>
    <w:rsid w:val="0091765F"/>
    <w:rsid w:val="009C44E0"/>
    <w:rsid w:val="00A03EF6"/>
    <w:rsid w:val="00A079F0"/>
    <w:rsid w:val="00A15BC0"/>
    <w:rsid w:val="00A36C6F"/>
    <w:rsid w:val="00A62836"/>
    <w:rsid w:val="00A776CD"/>
    <w:rsid w:val="00B9748A"/>
    <w:rsid w:val="00BF51CE"/>
    <w:rsid w:val="00C45A59"/>
    <w:rsid w:val="00C53851"/>
    <w:rsid w:val="00CD0E2C"/>
    <w:rsid w:val="00D35AC3"/>
    <w:rsid w:val="00D37A5C"/>
    <w:rsid w:val="00D61648"/>
    <w:rsid w:val="00DC04D3"/>
    <w:rsid w:val="00DC4215"/>
    <w:rsid w:val="00DD1D98"/>
    <w:rsid w:val="00E008A7"/>
    <w:rsid w:val="00EC384D"/>
    <w:rsid w:val="00EC5B98"/>
    <w:rsid w:val="00ED0CCB"/>
    <w:rsid w:val="00F366D2"/>
    <w:rsid w:val="00F41409"/>
    <w:rsid w:val="00F56255"/>
    <w:rsid w:val="00F621DA"/>
    <w:rsid w:val="00FA79F2"/>
    <w:rsid w:val="00FC4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4FD8F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65F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5F"/>
    <w:pPr>
      <w:tabs>
        <w:tab w:val="center" w:pos="4419"/>
        <w:tab w:val="right" w:pos="8838"/>
      </w:tabs>
      <w:jc w:val="center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765F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1765F"/>
    <w:pPr>
      <w:tabs>
        <w:tab w:val="center" w:pos="4419"/>
        <w:tab w:val="right" w:pos="8838"/>
      </w:tabs>
      <w:jc w:val="center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765F"/>
    <w:rPr>
      <w:rFonts w:ascii="Calibri" w:eastAsia="Calibri" w:hAnsi="Calibri" w:cs="Times New Roman"/>
      <w:lang w:val="es-CO"/>
    </w:rPr>
  </w:style>
  <w:style w:type="character" w:styleId="Hipervnculo">
    <w:name w:val="Hyperlink"/>
    <w:basedOn w:val="Fuentedeprrafopredeter"/>
    <w:rsid w:val="0091765F"/>
    <w:rPr>
      <w:color w:val="0000FF"/>
      <w:u w:val="single"/>
    </w:rPr>
  </w:style>
  <w:style w:type="character" w:styleId="Nmerodepgina">
    <w:name w:val="page number"/>
    <w:basedOn w:val="Fuentedeprrafopredeter"/>
    <w:rsid w:val="0091765F"/>
  </w:style>
  <w:style w:type="table" w:styleId="Tablaconcuadrcula">
    <w:name w:val="Table Grid"/>
    <w:basedOn w:val="Tablanormal"/>
    <w:uiPriority w:val="59"/>
    <w:rsid w:val="009176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15B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BC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Ana lucía lucia muñoz</cp:lastModifiedBy>
  <cp:revision>23</cp:revision>
  <dcterms:created xsi:type="dcterms:W3CDTF">2013-04-25T15:06:00Z</dcterms:created>
  <dcterms:modified xsi:type="dcterms:W3CDTF">2026-06-25T14:57:00Z</dcterms:modified>
</cp:coreProperties>
</file>